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د </w:t>
      </w:r>
      <w:r xmlns:w="http://schemas.openxmlformats.org/wordprocessingml/2006/main" w:rsidR="00E55BC4">
        <w:t xml:space="preserve">وړ وړ ماشومان N0. ۷۵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Jesus </w:t>
      </w:r>
      <w:r xmlns:w="http://schemas.openxmlformats.org/wordprocessingml/2006/main">
        <w:rPr>
          <w:b/>
          <w:sz w:val="32"/>
        </w:rPr>
        <w:t xml:space="preserve">ماشومان خوښوي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د انځور ترتیب ترتیب کړئ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د پوښتنو ځوابونه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۱ </w:t>
      </w:r>
      <w:r xmlns:w="http://schemas.openxmlformats.org/wordprocessingml/2006/main" w:rsidRPr="00E55BC4" w:rsidR="00E55BC4">
        <w:rPr>
          <w:b/>
          <w:sz w:val="22"/>
        </w:rPr>
        <w:t xml:space="preserve">. ولې مور او پلار غوښتل چې خپل ماشوم عیسی ته بوځي؟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عیسی څه وکړل کله چې د هغه پیروانو ماشومان ودرول؟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تاسو به څه کول غواړئ که چیرې عیسی همدا اوس دلته راڅرګند شي؟ تاسو د عیسی څخه څه پوښتنه کول غواړئ؟ تاسو څه فکر کوئ چې عیسی به تاسو ته ووایی؟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کلمه جذب کړئ او انځور رنګ کړئ.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کله چې عیسی دا ولیدل، هغه په غوسه شو. هغه ورته وویل: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اجازه راکړئ چې کوچني ماشومان ما ته راشي، او دوی مه منع کوئ،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ځکه چې د خدای سلطنت د دې په څیر دی.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ایم </w:t>
      </w:r>
      <w:r xmlns:w="http://schemas.openxmlformats.org/wordprocessingml/2006/main" w:rsidR="004736B6">
        <w:rPr>
          <w:sz w:val="18"/>
        </w:rPr>
        <w:t xml:space="preserve">آرک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۱۰: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۱۴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یو </w:t>
      </w:r>
      <w:r xmlns:w="http://schemas.openxmlformats.org/wordprocessingml/2006/main" w:rsidR="00E55BC4">
        <w:rPr>
          <w:b/>
          <w:sz w:val="24"/>
        </w:rPr>
        <w:t xml:space="preserve">فعالیت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ستاسو </w:t>
      </w:r>
      <w:r xmlns:w="http://schemas.openxmlformats.org/wordprocessingml/2006/main" w:rsidRPr="00371027">
        <w:rPr>
          <w:b/>
          <w:sz w:val="36"/>
        </w:rPr>
        <w:t xml:space="preserve">عکس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دلته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د انجیل کوچنیانو شمیره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عیسی یو ړوند سړی روغ کړ،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Bartimaeus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د انځور ترتیب ترتیب کړئ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="00043587">
        <w:rPr>
          <w:b/>
          <w:sz w:val="24"/>
        </w:rPr>
        <w:t xml:space="preserve">د پوښتنو ځوابونه </w:t>
      </w:r>
      <w:r xmlns:w="http://schemas.openxmlformats.org/wordprocessingml/2006/main" w:rsidRPr="00704E70">
        <w:rPr>
          <w:rFonts w:hint="eastAsia"/>
          <w:b/>
          <w:sz w:val="24"/>
        </w:rPr>
        <w:t xml:space="preserve">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بارتیمیوس څه وکړل کله چې هغه واورېدل چې عیسی دلته دی؟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وروسته له دې چې بارتیمایوس بیا خپل لید ترلاسه کړ تاسو څه وکړل؟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که تاسو Bartimaeus یاست چې ستاسو لید بیا ترلاسه کړي، تاسو به څه احساس کوئ؟ عیسی ته به څه وایی؟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کلمه جذب کړئ او انځور رنګ کړئ.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"لاړ شه،" عیسی وویل، "ستاسو ایمان تا روغ کړی دی." سمدستي هغه ترلاسه کړ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هغه ولیدل او د سړک په اوږدو کې عیسی تعقیب کړ.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(مارک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۱۰:۵۲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یو </w:t>
      </w:r>
      <w:r xmlns:w="http://schemas.openxmlformats.org/wordprocessingml/2006/main" w:rsidR="00043587">
        <w:rPr>
          <w:b/>
          <w:sz w:val="24"/>
        </w:rPr>
        <w:t xml:space="preserve">فعالیت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Bible </w:t>
      </w:r>
      <w:r xmlns:w="http://schemas.openxmlformats.org/wordprocessingml/2006/main" w:rsidR="004D7951">
        <w:t xml:space="preserve">ماشومان نمبر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زکایي په ونې کې وخوت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د انځور ترتیب ترتیب کړئ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د پوښتنو ځوابونه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زکایی د عیسی لیدو لپاره څه وکړل؟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زکایی د عیسی سره د لیدو وروسته په خپل ژوند کې د بدلون پریکړه وکړه؟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تاسو باید په خپل ژوند کې د عیسی لپاره څه پریږدئ؟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کلمه جذب کړئ او انځور رنګ کړئ.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ځکه چې د انسان زوی د هغه څه د لټولو او ژغورلو لپاره راغلی چې ورک شوی دی."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(لوقا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۱۹: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۱۰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یو </w:t>
      </w:r>
      <w:r xmlns:w="http://schemas.openxmlformats.org/wordprocessingml/2006/main" w:rsidR="004D7951">
        <w:rPr>
          <w:b/>
          <w:sz w:val="24"/>
        </w:rPr>
        <w:t xml:space="preserve">فعالیت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د انجیل کوچنیانو شمیره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په ډبره جوړ شوی کور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د انځور ترتیب ترتیب کړئ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د پوښتنو ځوابونه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هر یو خپل کورونه چیرته جوړ کړل؟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په شګو جوړ کور او په تیږو جوړ کور څه معنی لري؟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تاسو خپل کور چیرته جوړ کړی؟ ایا تاسو د خدای کلام اطاعت کوئ؟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کلمه جذب کړئ او انځور رنګ کړئ.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"له دې امله، هرڅوک چې زما دا خبرې واوري او په عمل کې یې واچوي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عمل د یو هوښیار سړي په څیر دی چې خپل کور یې په تیږو جوړ کړ.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(متی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۷: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۲۴)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یو </w:t>
      </w:r>
      <w:r xmlns:w="http://schemas.openxmlformats.org/wordprocessingml/2006/main" w:rsidR="00485049">
        <w:rPr>
          <w:b/>
          <w:sz w:val="24"/>
        </w:rPr>
        <w:t xml:space="preserve">فعالیت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Bible </w:t>
      </w:r>
      <w:r xmlns:w="http://schemas.openxmlformats.org/wordprocessingml/2006/main" w:rsidR="009A67DA">
        <w:t xml:space="preserve">ماشومان نمبر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Five </w:t>
      </w:r>
      <w:r xmlns:w="http://schemas.openxmlformats.org/wordprocessingml/2006/main">
        <w:rPr>
          <w:rFonts w:hint="eastAsia"/>
          <w:b/>
          <w:sz w:val="32"/>
        </w:rPr>
        <w:t xml:space="preserve">Wise </w:t>
      </w:r>
      <w:r xmlns:w="http://schemas.openxmlformats.org/wordprocessingml/2006/main">
        <w:rPr>
          <w:b/>
          <w:sz w:val="32"/>
        </w:rPr>
        <w:t xml:space="preserve">Virgins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د انځور ترتیب ترتیب کړئ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د پوښتنو ځوابونه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ولې هغه لس پېغلې چې د واده میلې ته یې تیاری نیولی ویده شول؟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کله چې ناپوهو پیغلو له دوی څخه وغوښتل چې خپل تېل په دوی وویشي پنځه هوښيار کنوارو څه وویل؟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موږ باید د عیسی د بیا راتلو انتظار څنګه وکړو؟ زه د عیسی په انتظار کې څه چمتو کوم؟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کلمه جذب کړئ او انځور رنګ کړئ.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"له دې امله، ویښ اوسئ، ځکه چې تاسو ورځ یا ساعت نه پیژنئ."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(متی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۲۵: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۱۳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یو </w:t>
      </w:r>
      <w:r xmlns:w="http://schemas.openxmlformats.org/wordprocessingml/2006/main" w:rsidR="009A67DA">
        <w:rPr>
          <w:b/>
          <w:sz w:val="24"/>
        </w:rPr>
        <w:t xml:space="preserve">فعالیت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د انجیل کوچنیانو شمیره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د استعدادونو </w:t>
      </w:r>
      <w:r xmlns:w="http://schemas.openxmlformats.org/wordprocessingml/2006/main">
        <w:rPr>
          <w:rFonts w:hint="eastAsia"/>
          <w:b/>
          <w:sz w:val="32"/>
        </w:rPr>
        <w:t xml:space="preserve">مثال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د انځور ترتیب ترتیب کړئ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د پوښتنو ځوابونه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هغه نوکر چې یو استعداد یې ترلاسه کړ څه یې وکړل؟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بادار هغه نوکر ته څه وویل چې یوازې یو استعداد سره راستون شو؟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تاسو د خدای څخه څه ترلاسه کوئ؟ څنګه کولای شو چی دا وکاروي؟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کلمه جذب کړئ او انځور رنګ کړئ.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د هغه بادار ځواب ورکړ، 'ښه، ښه او وفادار نوکر!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د یو څو شیانو سره وفادار؛ زه به تاسو د ډیری شیانو مسؤلیت درکړم.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راشئ او د خپل مالک خوښي شریک کړئ!' </w:t>
      </w:r>
      <w:r xmlns:w="http://schemas.openxmlformats.org/wordprocessingml/2006/main" w:rsidRPr="00C756AC" w:rsidR="00C756AC">
        <w:rPr>
          <w:sz w:val="18"/>
        </w:rPr>
        <w:t xml:space="preserve">(متی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۲۵: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۲۱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یو </w:t>
      </w:r>
      <w:r xmlns:w="http://schemas.openxmlformats.org/wordprocessingml/2006/main" w:rsidR="00C67060">
        <w:rPr>
          <w:b/>
          <w:sz w:val="24"/>
        </w:rPr>
        <w:t xml:space="preserve">فعالیت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Bible </w:t>
      </w:r>
      <w:r xmlns:w="http://schemas.openxmlformats.org/wordprocessingml/2006/main" w:rsidR="00604A10">
        <w:t xml:space="preserve">ماشومان شمیره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یو قرضدار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څوک چې لس زره دالره پوروړي دي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د انځور ترتیب ترتیب کړئ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د پوښتنو ځوابونه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پاچا د یو نوکر سره څه وکړل چې د 10,000 توکیو پوروړی و؟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پاچا ولې له هغه سړي څخه په غوسه شو چې د هغه 10,000 توکې قرضې وې؟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تاسو د هغو خلکو سره څنګه چلند کړی چې تاسو یې ځوروي؟ خدای ستاسو سره څنګه چلند وکړ؟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کلمه جذب کړئ او انځور رنګ کړئ.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ايا </w:t>
      </w:r>
      <w:r xmlns:w="http://schemas.openxmlformats.org/wordprocessingml/2006/main" w:rsidRPr="00213DA8">
        <w:rPr>
          <w:b/>
          <w:sz w:val="22"/>
        </w:rPr>
        <w:t xml:space="preserve">ته بايد په خپل ملګرى نوکر رحم نه واى کړى لکه څنګه چې ما په تا کړى و؟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م </w:t>
      </w:r>
      <w:r xmlns:w="http://schemas.openxmlformats.org/wordprocessingml/2006/main">
        <w:rPr>
          <w:sz w:val="18"/>
        </w:rPr>
        <w:t xml:space="preserve">اتاو 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۳۳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فعالیت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Bible </w:t>
      </w:r>
      <w:r xmlns:w="http://schemas.openxmlformats.org/wordprocessingml/2006/main" w:rsidR="00CE470D">
        <w:t xml:space="preserve">ماشومان شمیره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حسنه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د داود زوی ته!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د انځور ترتیب ترتیب کړئ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د پوښتنو ځوابونه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شاګردانو د خره مالک ته څه وویل؟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ولې عیسی په خره بیت المقدس ته ننوتل؟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عیسی څه فکر کاوه کله چې هغه ولیدل چې خلک د حسنه لپاره چیغې وهي پرته له دې چې پدې حقیقت پوه شي چې هغه په صلیب باندې د وژل کیدو لپاره بیت المقدس ته ننوځي؟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کلمه جذب کړئ او انځور رنګ کړئ.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خلکو چې د هغه په وړاندې روان وو او هغه چې ورپسې روان وو چغې وهلې: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"د داود زوی ته حسنه!" "برکت دی هغه څوک چې راځي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د څښتن په نوم!" "حسنه په لوړه کې!" </w:t>
      </w:r>
      <w:r xmlns:w="http://schemas.openxmlformats.org/wordprocessingml/2006/main" w:rsidRPr="00C756AC" w:rsidR="00C756AC">
        <w:rPr>
          <w:sz w:val="18"/>
        </w:rPr>
        <w:t xml:space="preserve">(متی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۲۱: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۹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فعالیت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Bible </w:t>
      </w:r>
      <w:r xmlns:w="http://schemas.openxmlformats.org/wordprocessingml/2006/main" w:rsidR="00BF4A62">
        <w:t xml:space="preserve">ماشومان شمیره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زما </w:t>
      </w:r>
      <w:r xmlns:w="http://schemas.openxmlformats.org/wordprocessingml/2006/main">
        <w:rPr>
          <w:b/>
          <w:sz w:val="32"/>
        </w:rPr>
        <w:t xml:space="preserve">کور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د لمانځه کور دی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د انځور ترتیب ترتیب کړئ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د پوښتنې ځواب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کله چې عیسی معبد ته ننوت څه یې وکړل؟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عیسی د مندر په اړه څه وویل، زما د کور په اړه؟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زه په کلیسا کې ډیر څه کوم؟ تاسو نور څه فکر کوئ؟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کلمه جذب کړئ او انځور رنګ کړئ.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هغه ورته وویل: "دا لیکل شوی دی،" زما کور به د لمانځه کور بلل کیږي.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>
        <w:rPr>
          <w:sz w:val="18"/>
        </w:rPr>
        <w:t xml:space="preserve">دا د غلو </w:t>
      </w:r>
      <w:r xmlns:w="http://schemas.openxmlformats.org/wordprocessingml/2006/main" w:rsidRPr="00C756AC" w:rsidR="00C756AC">
        <w:rPr>
          <w:sz w:val="18"/>
        </w:rPr>
        <w:t xml:space="preserve">په </w:t>
      </w:r>
      <w:r xmlns:w="http://schemas.openxmlformats.org/wordprocessingml/2006/main">
        <w:rPr>
          <w:rFonts w:hint="eastAsia"/>
          <w:sz w:val="18"/>
        </w:rPr>
        <w:t xml:space="preserve">اډه </w:t>
      </w:r>
      <w:r xmlns:w="http://schemas.openxmlformats.org/wordprocessingml/2006/main" w:rsidRPr="00D73EC2">
        <w:rPr>
          <w:b/>
          <w:sz w:val="22"/>
        </w:rPr>
        <w:t xml:space="preserve">جوړوي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۲۱: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۱۳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یو </w:t>
      </w:r>
      <w:r xmlns:w="http://schemas.openxmlformats.org/wordprocessingml/2006/main" w:rsidR="00BF4A62">
        <w:rPr>
          <w:b/>
          <w:sz w:val="24"/>
        </w:rPr>
        <w:t xml:space="preserve">فعالیت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Bible </w:t>
      </w:r>
      <w:r xmlns:w="http://schemas.openxmlformats.org/wordprocessingml/2006/main" w:rsidR="00DD7BBB">
        <w:t xml:space="preserve">ماشومان شمیره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عیسی وینځل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د هغه د شاګردانو پښې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د انځور ترتیب ترتیب کړئ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د پوښتنو ځوابونه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ولې پیټر د عیسی لخوا مینځل کیدو څخه انکار وکړ؟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ولې عیسی د خپلو پیروانو پښې پخپله مینځلې؟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تاسو باید د عیسی په څیر څوک خدمت وکړئ؟ تاسو څنګه کولی شئ دوی ته خدمت وکړئ؟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کلمه جذب کړئ او انځور رنګ کړئ.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اوس چې ما، ستاسو رب او ښوونکی، ستاسو پښې وینځلې دي،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تاسو هم باید د یو بل پښې ومینځئ. </w:t>
      </w:r>
      <w:r xmlns:w="http://schemas.openxmlformats.org/wordprocessingml/2006/main" w:rsidRPr="00C756AC" w:rsidR="00C756AC">
        <w:rPr>
          <w:sz w:val="18"/>
        </w:rPr>
        <w:t xml:space="preserve">(جان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۱۳: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۱۴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یو </w:t>
      </w:r>
      <w:r xmlns:w="http://schemas.openxmlformats.org/wordprocessingml/2006/main" w:rsidR="00CC37BD">
        <w:rPr>
          <w:b/>
          <w:sz w:val="24"/>
        </w:rPr>
        <w:t xml:space="preserve">فعالیت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Bible </w:t>
      </w:r>
      <w:r xmlns:w="http://schemas.openxmlformats.org/wordprocessingml/2006/main" w:rsidR="00167757">
        <w:t xml:space="preserve">ماشومان شمیره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عیسی په غونډۍ کې دعا کوي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د انځور ترتیب ترتیب کړئ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د پوښتنو ځوابونه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عیسی د لمانځه پر مهال له خپلو شاګردانو څخه څه وغوښتل؟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عیسی د څه لپاره دعا وکړه؟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ستاسو د لمانځه عنوان څه دی؟ ایا تاسو د خپل دعا سرلیک څخه د خدای رضا ډیر ارزښت لرئ؟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کلمه جذب کړئ او انځور رنګ کړئ.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یو څه لرې لاړو، هغه خپل مخ ځمکې ته راښکته کړ او دعا یې وکړه: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"زما پلاره، که دا ممکنه وي، دا پیاله زما څخه واخیستل شي.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بیا هم نه لکه څنګه چې زه غواړم، مګر لکه څنګه چې تاسو غواړئ." </w:t>
      </w:r>
      <w:r xmlns:w="http://schemas.openxmlformats.org/wordprocessingml/2006/main" w:rsidRPr="00C756AC" w:rsidR="00C756AC">
        <w:rPr>
          <w:sz w:val="18"/>
        </w:rPr>
        <w:t xml:space="preserve">(متی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۲۶: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۳۹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یو </w:t>
      </w:r>
      <w:r xmlns:w="http://schemas.openxmlformats.org/wordprocessingml/2006/main" w:rsidR="00167757">
        <w:rPr>
          <w:b/>
          <w:sz w:val="24"/>
        </w:rPr>
        <w:t xml:space="preserve">فعالیت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Bible </w:t>
      </w:r>
      <w:r xmlns:w="http://schemas.openxmlformats.org/wordprocessingml/2006/main" w:rsidR="00024D6B">
        <w:t xml:space="preserve">ماشومان شمیره 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عیسی په صلیب مړ شو.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د انځور ترتیب ترتیب کړئ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د پوښتنو ځوابونه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عیسی په صلیب باندې کومه دعا وکړه؟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کله چې عیسی مړ شو څه پیښ شوي؟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عیسی د چا لپاره په صلیب مړ شو؟ هغه ولې په صلیب مړ شو؟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کلمه جذب کړئ او انځور رنګ کړئ.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عیسی په لوړ غږ غږ وکړ: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"پلاره، زه خپل روح ستا په لاسونو کې سپارم."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کله چې هغه دا خبره وکړه، هغه ساه ورکړه.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لوک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۲۳: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۴۶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یو </w:t>
      </w:r>
      <w:r xmlns:w="http://schemas.openxmlformats.org/wordprocessingml/2006/main" w:rsidR="00024D6B">
        <w:rPr>
          <w:b/>
          <w:sz w:val="24"/>
        </w:rPr>
        <w:t xml:space="preserve">فعالیت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Bible </w:t>
      </w:r>
      <w:r xmlns:w="http://schemas.openxmlformats.org/wordprocessingml/2006/main" w:rsidR="00852BC7">
        <w:t xml:space="preserve">ماشومان شمیره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د </w:t>
      </w:r>
      <w:r xmlns:w="http://schemas.openxmlformats.org/wordprocessingml/2006/main">
        <w:rPr>
          <w:b/>
          <w:sz w:val="32"/>
        </w:rPr>
        <w:t xml:space="preserve">خالي قبر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د انځور ترتیب ترتیب کړئ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د پوښتنو ځوابونه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عیسی په صلیب باندې کومه دعا وکړه؟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کله چې عیسی مړ شو څه پیښ شوي؟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عیسی د چا لپاره په صلیب مړ شو؟ هغه ولې په صلیب مړ شو؟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کلمه جذب کړئ او انځور رنګ کړئ.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په دې وخت کې هغې شاته وکتل او عیسی هلته ولاړ ولید،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مګر هغه نه پوهیده چې دا عیسی دی.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جي </w:t>
      </w:r>
      <w:r xmlns:w="http://schemas.openxmlformats.org/wordprocessingml/2006/main">
        <w:rPr>
          <w:sz w:val="18"/>
        </w:rPr>
        <w:t xml:space="preserve">اون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۲۰: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۱۴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یو </w:t>
      </w:r>
      <w:r xmlns:w="http://schemas.openxmlformats.org/wordprocessingml/2006/main" w:rsidR="00852BC7">
        <w:rPr>
          <w:b/>
          <w:sz w:val="24"/>
        </w:rPr>
        <w:t xml:space="preserve">فعالیت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Bible </w:t>
      </w:r>
      <w:r xmlns:w="http://schemas.openxmlformats.org/wordprocessingml/2006/main" w:rsidR="008E58BA">
        <w:t xml:space="preserve">ماشومان شمیره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عیسی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څوک چې جنت ته پورته شول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د انځور ترتیب ترتیب کړئ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د پوښتنو ځوابونه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وروستی شی څه و چې عیسی خپلو پیروانو ته امر وکړ؟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عیسی چیرته لاړ کله چې هغه هرڅه پای ته ورسول؟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ایا تاسو د عیسی بیرته راستنیدو انتظار کوئ؟ که نه؟ که تاسو انتظار کوئ نو تاسو ولې عیسی ته انتظار کوئ؟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کلمه جذب کړئ او انځور رنګ کړئ.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وروسته له دې چې هغه وویل، هغه د دوی د سترګو په وړاندې پورته شو.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او ورېځې هغه د هغوی له سترګو پټ کړ. </w:t>
      </w:r>
      <w:r xmlns:w="http://schemas.openxmlformats.org/wordprocessingml/2006/main" w:rsidRPr="00C756AC" w:rsidR="00C756AC">
        <w:rPr>
          <w:sz w:val="18"/>
        </w:rPr>
        <w:t xml:space="preserve">(اعمال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۱: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۹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یو </w:t>
      </w:r>
      <w:r xmlns:w="http://schemas.openxmlformats.org/wordprocessingml/2006/main" w:rsidR="008E58BA">
        <w:rPr>
          <w:b/>
          <w:sz w:val="24"/>
        </w:rPr>
        <w:t xml:space="preserve">فعالیت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Bible </w:t>
      </w:r>
      <w:r xmlns:w="http://schemas.openxmlformats.org/wordprocessingml/2006/main" w:rsidR="00C850A2">
        <w:t xml:space="preserve">ماشومان شمیره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د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مقدس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روح راغلی دی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د انځور ترتیب ترتیب کړئ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د پوښتنې ځواب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د پنتیکوست په ورځ د عیسی پیروانو سره څه پیښ شوي؟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پطرس د روح القدس څخه ډک کیدو سره څه وکړل؟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ایا تاسو باور لرئ چې تاسو روح القدس لرئ؟ روح القدس ستاسو سره د مرستې لپاره څه کوي؟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کلمه جذب کړئ او انځور رنګ کړئ.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هغوی ټول د روح القدس څخه ډک شول او خبرې یې پیل کړې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په نورو ژبو کې لکه څنګه چې روح دوی فعال کړي.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 </w:t>
      </w:r>
      <w:r xmlns:w="http://schemas.openxmlformats.org/wordprocessingml/2006/main" w:rsidR="00C850A2">
        <w:rPr>
          <w:sz w:val="18"/>
        </w:rPr>
        <w:t xml:space="preserve">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۲:۴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یو </w:t>
      </w:r>
      <w:r xmlns:w="http://schemas.openxmlformats.org/wordprocessingml/2006/main" w:rsidR="00C850A2">
        <w:rPr>
          <w:b/>
          <w:sz w:val="24"/>
        </w:rPr>
        <w:t xml:space="preserve">فعالیت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Bible </w:t>
      </w:r>
      <w:r xmlns:w="http://schemas.openxmlformats.org/wordprocessingml/2006/main" w:rsidR="00522EF9">
        <w:t xml:space="preserve">ماشومان شمیره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فیلیپ ایتوپیا ته انجیل وویل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د انځور ترتیب ترتیب کړئ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د پوښتنو ځوابونه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فرښتې فیلیپوس ته وویل چې چیرته لاړ شه؟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ایتوپیا د چا لیکل د انجیل څخه لوستل؟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ایا تاسو کله هم عیسی بل چا ته معرفي کړی؟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تاسو غواړئ عیسی څوک معرفي کړئ؟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کلمه جذب کړئ او انځور رنګ کړئ.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بیا فیلیپ د صحیفې له هماغه تیریدو سره پیل وکړ او ورته یې وویل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د عیسی په اړه ښه خبر. </w:t>
      </w:r>
      <w:r xmlns:w="http://schemas.openxmlformats.org/wordprocessingml/2006/main" w:rsidRPr="00C756AC" w:rsidR="00C756AC">
        <w:rPr>
          <w:sz w:val="18"/>
        </w:rPr>
        <w:t xml:space="preserve">(اعمال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۸: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۳۵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یو </w:t>
      </w:r>
      <w:r xmlns:w="http://schemas.openxmlformats.org/wordprocessingml/2006/main">
        <w:rPr>
          <w:b/>
          <w:sz w:val="24"/>
        </w:rPr>
        <w:t xml:space="preserve">فعالیت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Bible </w:t>
      </w:r>
      <w:r xmlns:w="http://schemas.openxmlformats.org/wordprocessingml/2006/main" w:rsidR="00384B5C">
        <w:t xml:space="preserve">ماشومان شمیره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Sul </w:t>
      </w:r>
      <w:r xmlns:w="http://schemas.openxmlformats.org/wordprocessingml/2006/main">
        <w:rPr>
          <w:rFonts w:hint="eastAsia"/>
          <w:b/>
          <w:sz w:val="32"/>
        </w:rPr>
        <w:t xml:space="preserve">د </w:t>
      </w:r>
      <w:r xmlns:w="http://schemas.openxmlformats.org/wordprocessingml/2006/main">
        <w:rPr>
          <w:b/>
          <w:sz w:val="32"/>
        </w:rPr>
        <w:t xml:space="preserve">عیسی سره وکتل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د انځور ترتیب ترتیب کړئ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د پوښتنو ځوابونه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څه پیښ شول کله چې ساؤل دمشق ته نږدې شو؟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ساؤل د عیسی سره د لیدو وروسته څنګه بدل شو؟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کله چې تاسو په عیسی باور وکړ څه بدلون راغلی؟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کلمه جذب کړئ او انځور رنګ کړئ.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هغه په ځمکه ولوید او یو غږ یې واورېد چې ورته یې وویل: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"ساؤل، ساؤل، ته ولې ما ځوروي؟" </w:t>
      </w:r>
      <w:r xmlns:w="http://schemas.openxmlformats.org/wordprocessingml/2006/main" w:rsidRPr="00C756AC" w:rsidR="00C756AC">
        <w:rPr>
          <w:sz w:val="18"/>
        </w:rPr>
        <w:t xml:space="preserve">(اعمال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۹: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۴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یو </w:t>
      </w:r>
      <w:r xmlns:w="http://schemas.openxmlformats.org/wordprocessingml/2006/main" w:rsidR="00384B5C">
        <w:rPr>
          <w:b/>
          <w:sz w:val="24"/>
        </w:rPr>
        <w:t xml:space="preserve">فعالیت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د ماشومانو بائبل نمبر 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د پاول ښه ملګری،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برناباس.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د انځور ترتیب ترتیب کړئ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د پوښتنو ځوابونه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کله چې پاول د عیسی پیروانو سره لیدنه وکړه، دوی څنګه ورسره چلند وکړ؟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برناباس څنګه د پاول سره مرسته وکړه کله چې هغه په مصیبت کې و؟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ایا تاسو په خپل عقیده کې کوم نږدې ملګري لرئ لکه برناباس او پاول؟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کلمه جذب کړئ او انځور رنګ کړئ.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خو برناباس هغه ونیولو او رسولانو ته یې راوړو. هغه ورته وویل چې څنګه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ساؤل په خپل سفر کې څښتن لیدلی و او دا چې څښتن ورسره خبرې کړې وې،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او څنګه یې په دمشق کې د عیسی په نوم په ویره سره تبلیغ کاوه.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(اعمال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۹: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۲۷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یو </w:t>
      </w:r>
      <w:r xmlns:w="http://schemas.openxmlformats.org/wordprocessingml/2006/main" w:rsidR="005115ED">
        <w:rPr>
          <w:b/>
          <w:sz w:val="24"/>
        </w:rPr>
        <w:t xml:space="preserve">فعالیت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د ماشومانو بائبل نمبر 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دورکاس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څوک چې بیرته ژوند ته راغلی دی.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د انځور ترتیب ترتیب کړئ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د پوښتنو ځوابونه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کله چې دورکاس مړ شو خلکو څه وکړل؟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پیټر څه وکړل کله چې هغه دورکاس ولید چې مړ شو؟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د عیسی د شاګرد په توګه، تاسو د هغه شیانو په منځ کې څه کولی شئ چې عیسی یې کړي؟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کلمه جذب کړئ او انځور رنګ کړئ.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پطروس هغوی ټول له کوټې بهر ولېږل. بیا هغه په زنګنو کې ښکته شو او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دعا وکړه مړې ښځې ته يې مخ واړوه، ويې ويل: تابيه، پورته شه.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هغې خپلې سترګې خلاصې کړې ، او پیټر ته یې وکتل هغه پاڅېده. </w:t>
      </w:r>
      <w:r xmlns:w="http://schemas.openxmlformats.org/wordprocessingml/2006/main" w:rsidRPr="00C756AC" w:rsidR="00C756AC">
        <w:rPr>
          <w:sz w:val="18"/>
        </w:rPr>
        <w:t xml:space="preserve">(اعمال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۹:۴۰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یو </w:t>
      </w:r>
      <w:r xmlns:w="http://schemas.openxmlformats.org/wordprocessingml/2006/main" w:rsidR="00D7573F">
        <w:rPr>
          <w:b/>
          <w:sz w:val="24"/>
        </w:rPr>
        <w:t xml:space="preserve">فعالیت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Bible </w:t>
      </w:r>
      <w:r xmlns:w="http://schemas.openxmlformats.org/wordprocessingml/2006/main" w:rsidR="004A6386">
        <w:t xml:space="preserve">ماشومان شمیره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کورنیلیس، یو غیرتي ژغورل شوی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د انځور ترتیب ترتیب کړئ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د پوښتنې ځواب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کورنیلیس څوک وو؟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څه پیښ شول کله چې پیټر کورنیلیس او د هغه کورنۍ ته انجیل تبلیغ کړ؟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خدای چا ته د انجیل تبلیغ کول غواړي؟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کلمه جذب کړئ او انځور رنګ کړئ.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سنت شوي مومنان چې د پطروس سره راغلي وو حیران شول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چې د روح القدس ډالۍ حتی په غیر یهودیانو باندې توی شوې وه.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(اعمال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۱۰: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۴۵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یو </w:t>
      </w:r>
      <w:r xmlns:w="http://schemas.openxmlformats.org/wordprocessingml/2006/main" w:rsidR="00E40C74">
        <w:rPr>
          <w:b/>
          <w:sz w:val="24"/>
        </w:rPr>
        <w:t xml:space="preserve">فعالیت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Bible </w:t>
      </w:r>
      <w:r xmlns:w="http://schemas.openxmlformats.org/wordprocessingml/2006/main" w:rsidR="00762CBC">
        <w:t xml:space="preserve">ماشومان شمیره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د </w:t>
      </w:r>
      <w:r xmlns:w="http://schemas.openxmlformats.org/wordprocessingml/2006/main">
        <w:rPr>
          <w:b/>
          <w:sz w:val="32"/>
        </w:rPr>
        <w:t xml:space="preserve">سندرو ویل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حتی په زندان کې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د انځور ترتیب ترتیب کړئ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د پوښتنو ځوابونه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د پاول او سیلاس سره څه پیښ شوي کله چې دوی د انجیل تبلیغ کاوه؟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جیلر د پاول او سیلاس څخه څه وپوښتل چې کله د زندان دروازې خلاصې شوې نو تښتیدلي ندي؟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تاسو به څه احساس کوئ که تاسو د انجیل تبلیغ کولو لپاره زندان ته واچول شئ؟ ایا تاسو د پاول او سیلاس په څیر ستاینه او دعا کولی شئ؟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کلمه جذب کړئ او انځور رنګ کړئ.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د نیمې شپې په شاوخوا کې پاول او سیلاس دعا کوله او خدای ته یې سندرې ویلې،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او نورو بندیانو دوی ته غوږ نیولی و. </w:t>
      </w:r>
      <w:r xmlns:w="http://schemas.openxmlformats.org/wordprocessingml/2006/main" w:rsidRPr="00C756AC" w:rsidR="00C756AC">
        <w:rPr>
          <w:sz w:val="18"/>
        </w:rPr>
        <w:t xml:space="preserve">(اعمال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۱۶: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۲۵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یو </w:t>
      </w:r>
      <w:r xmlns:w="http://schemas.openxmlformats.org/wordprocessingml/2006/main" w:rsidR="00BC26CF">
        <w:rPr>
          <w:b/>
          <w:sz w:val="24"/>
        </w:rPr>
        <w:t xml:space="preserve">فعالیت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د انجیل کوچنیانو شمیره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پاول د انجیل تبلیغ وکړ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پاچا ته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د انځور ترتیب ترتیب کړئ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د پوښتنو ځوابونه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پاول د نیول کیدو او زنداني کیدو لپاره څه وکړل؟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ولې پاول غوښتل روم ته لاړ شي او چا ته یې د انجیل تبلیغ کول غوښتل؟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تاسو به څنګه احساس وکړئ که تاسو د انجیل تبلیغ کولو لپاره په زندان کې واچول شئ؟ ایا تاسو د پاول او سیلاس په څیر ستاینه او دعا کولی شئ؟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کلمه جذب کړئ او انځور رنګ کړئ.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پاول ځواب ورکړ: "لنډ وخت یا اوږد - زه خدای ته دعا کوم چې یوازې تاسو نه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مګر ټول هغه څوک چې نن ما ته غوږ نیسي ممکن هغه څه شي چې زه یم،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پرته له دې زنځیرونو څخه." </w:t>
      </w:r>
      <w:r xmlns:w="http://schemas.openxmlformats.org/wordprocessingml/2006/main" w:rsidRPr="00C756AC" w:rsidR="00C756AC">
        <w:rPr>
          <w:sz w:val="18"/>
        </w:rPr>
        <w:t xml:space="preserve">(اعمال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۲۶: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۲۹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یو </w:t>
      </w:r>
      <w:r xmlns:w="http://schemas.openxmlformats.org/wordprocessingml/2006/main" w:rsidR="002708AE">
        <w:rPr>
          <w:b/>
          <w:sz w:val="24"/>
        </w:rPr>
        <w:t xml:space="preserve">فعالیت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د انجیل </w:t>
      </w:r>
      <w:r xmlns:w="http://schemas.openxmlformats.org/wordprocessingml/2006/main" w:rsidR="00284A39">
        <w:rPr>
          <w:rFonts w:hint="eastAsia"/>
        </w:rPr>
        <w:t xml:space="preserve">ماشومانو </w:t>
      </w:r>
      <w:r xmlns:w="http://schemas.openxmlformats.org/wordprocessingml/2006/main" w:rsidR="00284A39">
        <w:t xml:space="preserve">شمیره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بیړۍ </w:t>
      </w:r>
      <w:r xmlns:w="http://schemas.openxmlformats.org/wordprocessingml/2006/main">
        <w:rPr>
          <w:b/>
          <w:sz w:val="32"/>
        </w:rPr>
        <w:t xml:space="preserve">ډوبیږي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د انځور ترتیب ترتیب کړئ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د </w:t>
      </w:r>
      <w:r xmlns:w="http://schemas.openxmlformats.org/wordprocessingml/2006/main">
        <w:rPr>
          <w:b/>
          <w:sz w:val="24"/>
        </w:rPr>
        <w:t xml:space="preserve">پوښتنو </w:t>
      </w:r>
      <w:r xmlns:w="http://schemas.openxmlformats.org/wordprocessingml/2006/main">
        <w:rPr>
          <w:rFonts w:hint="eastAsia"/>
          <w:b/>
          <w:sz w:val="24"/>
        </w:rPr>
        <w:t xml:space="preserve">ځوابونه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هغه کښتۍ چې پاول یې روم ته بوتله له څه سره ولیدل؟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خدای پاول ته څه وویل کله چې هغه دعا وکړه؟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که تاسو د پاول سره په تخته کې وای، نو تاسو به د پاول او خدای په اړه څه فکر کاوه چې پاول باور درلود؟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کلمه جذب کړئ او انځور رنګ کړئ.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او ویې ویل: 'پاول مه وېرېږه. تاسو باید د قیصر په وړاندې محاکمه شئ؛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او خدای په مهربانۍ سره تاسو ته د ټولو هغو کسانو ژوند درکړی چې له تاسو سره کښتۍ کوي.'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(اعمال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۲۷: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۲۴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یو </w:t>
      </w:r>
      <w:r xmlns:w="http://schemas.openxmlformats.org/wordprocessingml/2006/main" w:rsidR="002F7654">
        <w:rPr>
          <w:b/>
          <w:sz w:val="24"/>
        </w:rPr>
        <w:t xml:space="preserve">فعالیت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Bible </w:t>
      </w:r>
      <w:r xmlns:w="http://schemas.openxmlformats.org/wordprocessingml/2006/main" w:rsidR="00EA6A7C">
        <w:t xml:space="preserve">ماشومان شمیره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د انسیمس لپاره د پاول غوښتنه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د انځور ترتیب ترتیب کړئ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د پوښتنو ځوابونه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پاول انیسموس ته د انجیل د تبلیغ کولو وروسته څه وویل؟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ولې انیسموس د فیلیمون ته د بیرته تګ په اړه اندیښمن و؟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که تاسو د هغه مالک وای، نو تاسو به د هغه سره څنګه چلند کوئ څوک چې تښتیدلی او بیرته راغلی؟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کلمه جذب کړئ او انځور رنګ کړئ.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زه تاسو ته د خپل زوی انسیمس لپاره غوښتنه کوم چې زما زوی شو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پداسې حال کې چې زه په زنځیرونو کې وم.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(فیلمون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۱:۱۰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یو </w:t>
      </w:r>
      <w:r xmlns:w="http://schemas.openxmlformats.org/wordprocessingml/2006/main" w:rsidR="00C600C8">
        <w:rPr>
          <w:b/>
          <w:sz w:val="24"/>
        </w:rPr>
        <w:t xml:space="preserve">فعالیت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بائل ماشومان نمبر ۹۹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تیموتی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د پاول شاګرد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د انځور ترتیب ترتیب کړئ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د پوښتنو ځوابونه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د پاول او تیموتیس ترمنځ اړیکه څه وه؟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تیموتیس د پاول لیک ترلاسه کولو وروسته څه وکړل؟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ایا تاسو د ایمان ښه ښوونکي لرئ، لکه څنګه چې تیموتیس پاول درلود؟ هغه څوک دی؟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کلمه جذب کړئ او انځور رنګ کړئ.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ما ته ستاسو د اخلاص ایمان یادونه شوې ده، کوم چې لومړی په تاسو کې ژوند کاوه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انا لوئس او ستا مور یونس او زه قانع یم،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اوس هم په تاسو کې ژوند کوي. </w:t>
      </w:r>
      <w:r xmlns:w="http://schemas.openxmlformats.org/wordprocessingml/2006/main" w:rsidRPr="00C756AC" w:rsidR="00C756AC">
        <w:rPr>
          <w:sz w:val="18"/>
        </w:rPr>
        <w:t xml:space="preserve">(2 تیموتیس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۴: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۵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یو </w:t>
      </w:r>
      <w:r xmlns:w="http://schemas.openxmlformats.org/wordprocessingml/2006/main" w:rsidR="003C507A">
        <w:rPr>
          <w:b/>
          <w:sz w:val="24"/>
        </w:rPr>
        <w:t xml:space="preserve">فعالیت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Bible </w:t>
      </w:r>
      <w:r xmlns:w="http://schemas.openxmlformats.org/wordprocessingml/2006/main" w:rsidR="00402B0C">
        <w:t xml:space="preserve">ماشومان شمیره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جان یو حیرانونکی لید ولید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د انځور ترتیب ترتیب کړئ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د پوښتنو ځوابونه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یحیی کوم لید ولید؟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د لید لیدو وروسته، یحیی چیرته لیکلی او لیږلی دی؟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کله غواړې چې عیسی بیا راشي؟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کلمه جذب کړئ او انځور رنګ کړئ.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هغه څوک چې د دې شیانو شاهدي ورکوي وايي، "هو، زه ژر راځم.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آمین. راشئ، رب عیسی. </w:t>
      </w:r>
      <w:r xmlns:w="http://schemas.openxmlformats.org/wordprocessingml/2006/main" w:rsidRPr="00C756AC" w:rsidR="00C756AC">
        <w:rPr>
          <w:sz w:val="18"/>
        </w:rPr>
        <w:t xml:space="preserve">(وحی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یو </w:t>
      </w:r>
      <w:r xmlns:w="http://schemas.openxmlformats.org/wordprocessingml/2006/main" w:rsidR="00402B0C">
        <w:rPr>
          <w:b/>
          <w:sz w:val="24"/>
        </w:rPr>
        <w:t xml:space="preserve">فعالیت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p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